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679F" w14:textId="639AD7E8" w:rsidR="00802C59" w:rsidRPr="00A00F9E" w:rsidRDefault="003E3B6E" w:rsidP="003E3B6E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02C59" w:rsidRPr="00A00F9E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14:paraId="01E21E60" w14:textId="7C811493" w:rsidR="00802C59" w:rsidRPr="003E3B6E" w:rsidRDefault="00802C59" w:rsidP="00802C5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3E3B6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E3B6E" w:rsidRPr="003E3B6E">
        <w:rPr>
          <w:rFonts w:ascii="Times New Roman" w:hAnsi="Times New Roman" w:cs="Times New Roman"/>
          <w:sz w:val="18"/>
          <w:szCs w:val="18"/>
        </w:rPr>
        <w:t xml:space="preserve"> </w:t>
      </w:r>
      <w:r w:rsidR="003E3B6E">
        <w:rPr>
          <w:rFonts w:ascii="Times New Roman" w:hAnsi="Times New Roman" w:cs="Times New Roman"/>
          <w:sz w:val="18"/>
          <w:szCs w:val="18"/>
        </w:rPr>
        <w:t>(</w:t>
      </w:r>
      <w:r w:rsidRPr="003E3B6E">
        <w:rPr>
          <w:rFonts w:ascii="Times New Roman" w:hAnsi="Times New Roman" w:cs="Times New Roman"/>
          <w:sz w:val="18"/>
          <w:szCs w:val="18"/>
        </w:rPr>
        <w:t>miejscowość, data</w:t>
      </w:r>
      <w:r w:rsidR="003E3B6E">
        <w:rPr>
          <w:rFonts w:ascii="Times New Roman" w:hAnsi="Times New Roman" w:cs="Times New Roman"/>
          <w:sz w:val="18"/>
          <w:szCs w:val="18"/>
        </w:rPr>
        <w:t>)</w:t>
      </w:r>
    </w:p>
    <w:p w14:paraId="5AB3F3A8" w14:textId="77777777" w:rsidR="00802C59" w:rsidRPr="00AE76B4" w:rsidRDefault="00802C59" w:rsidP="00802C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6B4">
        <w:rPr>
          <w:rFonts w:ascii="Times New Roman" w:hAnsi="Times New Roman" w:cs="Times New Roman"/>
          <w:b/>
          <w:bCs/>
          <w:sz w:val="24"/>
          <w:szCs w:val="24"/>
        </w:rPr>
        <w:t>Dane adresowe i kontaktowe</w:t>
      </w:r>
    </w:p>
    <w:p w14:paraId="4497695F" w14:textId="77777777" w:rsidR="00802C59" w:rsidRPr="00A00F9E" w:rsidRDefault="00802C59" w:rsidP="00802C59">
      <w:pPr>
        <w:rPr>
          <w:rFonts w:ascii="Times New Roman" w:hAnsi="Times New Roman" w:cs="Times New Roman"/>
          <w:sz w:val="24"/>
          <w:szCs w:val="24"/>
        </w:rPr>
      </w:pPr>
      <w:r w:rsidRPr="00A00F9E">
        <w:rPr>
          <w:rFonts w:ascii="Times New Roman" w:hAnsi="Times New Roman" w:cs="Times New Roman"/>
          <w:sz w:val="24"/>
          <w:szCs w:val="24"/>
        </w:rPr>
        <w:t>Imię .......................................................….</w:t>
      </w:r>
    </w:p>
    <w:p w14:paraId="7FB23D38" w14:textId="77777777" w:rsidR="00802C59" w:rsidRPr="00A00F9E" w:rsidRDefault="00802C59" w:rsidP="00802C59">
      <w:pPr>
        <w:rPr>
          <w:rFonts w:ascii="Times New Roman" w:hAnsi="Times New Roman" w:cs="Times New Roman"/>
          <w:sz w:val="24"/>
          <w:szCs w:val="24"/>
        </w:rPr>
      </w:pPr>
      <w:r w:rsidRPr="00A00F9E">
        <w:rPr>
          <w:rFonts w:ascii="Times New Roman" w:hAnsi="Times New Roman" w:cs="Times New Roman"/>
          <w:sz w:val="24"/>
          <w:szCs w:val="24"/>
        </w:rPr>
        <w:t>Nazwisko................................................…</w:t>
      </w:r>
    </w:p>
    <w:p w14:paraId="73E39A22" w14:textId="77777777" w:rsidR="00802C59" w:rsidRPr="00A00F9E" w:rsidRDefault="00802C59" w:rsidP="00802C59">
      <w:pPr>
        <w:rPr>
          <w:rFonts w:ascii="Times New Roman" w:hAnsi="Times New Roman" w:cs="Times New Roman"/>
          <w:sz w:val="24"/>
          <w:szCs w:val="24"/>
        </w:rPr>
      </w:pPr>
      <w:r w:rsidRPr="00A00F9E">
        <w:rPr>
          <w:rFonts w:ascii="Times New Roman" w:hAnsi="Times New Roman" w:cs="Times New Roman"/>
          <w:sz w:val="24"/>
          <w:szCs w:val="24"/>
        </w:rPr>
        <w:t>Adres zamieszkania .............................….</w:t>
      </w:r>
    </w:p>
    <w:p w14:paraId="7D9CEFE0" w14:textId="77777777" w:rsidR="00802C59" w:rsidRPr="00A00F9E" w:rsidRDefault="00802C59" w:rsidP="00802C59">
      <w:pPr>
        <w:rPr>
          <w:rFonts w:ascii="Times New Roman" w:hAnsi="Times New Roman" w:cs="Times New Roman"/>
          <w:sz w:val="24"/>
          <w:szCs w:val="24"/>
        </w:rPr>
      </w:pPr>
      <w:r w:rsidRPr="00A00F9E"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</w:p>
    <w:p w14:paraId="08AB6960" w14:textId="77777777" w:rsidR="00802C59" w:rsidRPr="00A00F9E" w:rsidRDefault="00802C59" w:rsidP="00802C59">
      <w:pPr>
        <w:rPr>
          <w:rFonts w:ascii="Times New Roman" w:hAnsi="Times New Roman" w:cs="Times New Roman"/>
          <w:sz w:val="24"/>
          <w:szCs w:val="24"/>
        </w:rPr>
      </w:pPr>
      <w:r w:rsidRPr="00A00F9E">
        <w:rPr>
          <w:rFonts w:ascii="Times New Roman" w:hAnsi="Times New Roman" w:cs="Times New Roman"/>
          <w:sz w:val="24"/>
          <w:szCs w:val="24"/>
        </w:rPr>
        <w:t>Telefon kontaktowy ............................…..</w:t>
      </w:r>
    </w:p>
    <w:tbl>
      <w:tblPr>
        <w:tblStyle w:val="Tabela-Siatka"/>
        <w:tblW w:w="0" w:type="auto"/>
        <w:tblInd w:w="5382" w:type="dxa"/>
        <w:tblLook w:val="04A0" w:firstRow="1" w:lastRow="0" w:firstColumn="1" w:lastColumn="0" w:noHBand="0" w:noVBand="1"/>
      </w:tblPr>
      <w:tblGrid>
        <w:gridCol w:w="3680"/>
      </w:tblGrid>
      <w:tr w:rsidR="00802C59" w14:paraId="11BB1F59" w14:textId="77777777" w:rsidTr="002D4B3C"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14:paraId="32F64B3D" w14:textId="1AB008C6" w:rsidR="00802C59" w:rsidRPr="00AE76B4" w:rsidRDefault="003E3B6E" w:rsidP="00AA0AD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A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Miejsko – Gminny </w:t>
            </w:r>
            <w:r w:rsidR="00802C59" w:rsidRPr="00AE7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Ośrodek Pomocy Społeczne</w:t>
            </w:r>
            <w:r w:rsidR="005617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 w</w:t>
            </w:r>
            <w:r w:rsidR="00AA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Błażowej</w:t>
            </w:r>
          </w:p>
          <w:p w14:paraId="7F70495B" w14:textId="1EBBDB82" w:rsidR="00802C59" w:rsidRPr="00AA0ADF" w:rsidRDefault="00802C59" w:rsidP="003E3B6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7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ul. </w:t>
            </w:r>
            <w:r w:rsidR="00AA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Maja 15</w:t>
            </w:r>
            <w:r w:rsidR="003E3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A0ADF" w:rsidRPr="00AA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 – 030 Błażowa</w:t>
            </w:r>
          </w:p>
        </w:tc>
      </w:tr>
    </w:tbl>
    <w:p w14:paraId="52AE5367" w14:textId="77777777" w:rsidR="00802C59" w:rsidRPr="00A00F9E" w:rsidRDefault="00802C59" w:rsidP="00802C59">
      <w:pPr>
        <w:rPr>
          <w:rFonts w:ascii="Times New Roman" w:hAnsi="Times New Roman" w:cs="Times New Roman"/>
          <w:sz w:val="24"/>
          <w:szCs w:val="24"/>
        </w:rPr>
      </w:pPr>
    </w:p>
    <w:p w14:paraId="04C2677F" w14:textId="77777777" w:rsidR="00802C59" w:rsidRDefault="00802C59" w:rsidP="00802C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76B4">
        <w:rPr>
          <w:rFonts w:ascii="Times New Roman" w:hAnsi="Times New Roman" w:cs="Times New Roman"/>
          <w:b/>
          <w:bCs/>
          <w:sz w:val="24"/>
          <w:szCs w:val="24"/>
        </w:rPr>
        <w:t>Oświadczenie kandydata na kuratora</w:t>
      </w:r>
    </w:p>
    <w:p w14:paraId="310914C8" w14:textId="77777777" w:rsidR="00802C59" w:rsidRPr="00AE76B4" w:rsidRDefault="00802C59" w:rsidP="00802C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6F057D" w14:textId="77777777" w:rsidR="00802C59" w:rsidRPr="003E3B6E" w:rsidRDefault="00802C59" w:rsidP="00802C59">
      <w:pPr>
        <w:rPr>
          <w:rFonts w:ascii="Times New Roman" w:hAnsi="Times New Roman" w:cs="Times New Roman"/>
        </w:rPr>
      </w:pPr>
      <w:r w:rsidRPr="003E3B6E">
        <w:rPr>
          <w:rFonts w:ascii="Times New Roman" w:hAnsi="Times New Roman" w:cs="Times New Roman"/>
        </w:rPr>
        <w:t>Niniejszym oświadczam, że zgłaszam się jako kandydat na kuratora.</w:t>
      </w:r>
    </w:p>
    <w:p w14:paraId="7232552A" w14:textId="77777777" w:rsidR="00802C59" w:rsidRPr="003E3B6E" w:rsidRDefault="00802C59" w:rsidP="00802C59">
      <w:pPr>
        <w:rPr>
          <w:rFonts w:ascii="Times New Roman" w:hAnsi="Times New Roman" w:cs="Times New Roman"/>
        </w:rPr>
      </w:pPr>
      <w:r w:rsidRPr="003E3B6E">
        <w:rPr>
          <w:rFonts w:ascii="Times New Roman" w:hAnsi="Times New Roman" w:cs="Times New Roman"/>
        </w:rPr>
        <w:t>W związku z powyższym oświadczam, że:</w:t>
      </w:r>
    </w:p>
    <w:p w14:paraId="0FFA1469" w14:textId="77777777" w:rsidR="00802C59" w:rsidRPr="003E3B6E" w:rsidRDefault="00802C59" w:rsidP="00561755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3E3B6E">
        <w:rPr>
          <w:rFonts w:ascii="Times New Roman" w:hAnsi="Times New Roman" w:cs="Times New Roman"/>
        </w:rPr>
        <w:t>Posiadam pełną zdolność do czynności prawnych.</w:t>
      </w:r>
    </w:p>
    <w:p w14:paraId="07EDC635" w14:textId="77777777" w:rsidR="00802C59" w:rsidRPr="003E3B6E" w:rsidRDefault="00802C59" w:rsidP="00561755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3E3B6E">
        <w:rPr>
          <w:rFonts w:ascii="Times New Roman" w:hAnsi="Times New Roman" w:cs="Times New Roman"/>
        </w:rPr>
        <w:t>Nie jestem pozbawiony/a praw publicznych.</w:t>
      </w:r>
    </w:p>
    <w:p w14:paraId="47D98C5C" w14:textId="77777777" w:rsidR="00802C59" w:rsidRPr="003E3B6E" w:rsidRDefault="00802C59" w:rsidP="00561755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3E3B6E">
        <w:rPr>
          <w:rFonts w:ascii="Times New Roman" w:hAnsi="Times New Roman" w:cs="Times New Roman"/>
        </w:rPr>
        <w:t>Nie byłem/am pozbawiony/a władzy rodzicielskiej.</w:t>
      </w:r>
    </w:p>
    <w:p w14:paraId="7FEA8C98" w14:textId="77777777" w:rsidR="00802C59" w:rsidRPr="003E3B6E" w:rsidRDefault="00802C59" w:rsidP="0056175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E3B6E">
        <w:rPr>
          <w:rFonts w:ascii="Times New Roman" w:hAnsi="Times New Roman" w:cs="Times New Roman"/>
        </w:rPr>
        <w:t>Nie byłem/am skazany/a za przestępstwo przeciwko wolności seksualnej lub obyczajowości albo umyślne przestępstwo z użyciem przemocy wobec osoby lub przestępstwo popełnione na szkodę małoletniego lub we współdziałaniu z nim.</w:t>
      </w:r>
    </w:p>
    <w:p w14:paraId="6420A7FD" w14:textId="766B36ED" w:rsidR="00802C59" w:rsidRDefault="00802C59" w:rsidP="0056175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E3B6E">
        <w:rPr>
          <w:rFonts w:ascii="Times New Roman" w:hAnsi="Times New Roman" w:cs="Times New Roman"/>
        </w:rPr>
        <w:t>Nie orzeczono wobec mnie zakazu prowadzenia działalności związanej</w:t>
      </w:r>
      <w:r w:rsidR="003E3B6E">
        <w:rPr>
          <w:rFonts w:ascii="Times New Roman" w:hAnsi="Times New Roman" w:cs="Times New Roman"/>
        </w:rPr>
        <w:t xml:space="preserve"> </w:t>
      </w:r>
      <w:r w:rsidRPr="003E3B6E">
        <w:rPr>
          <w:rFonts w:ascii="Times New Roman" w:hAnsi="Times New Roman" w:cs="Times New Roman"/>
        </w:rPr>
        <w:t>z wychowywaniem, leczeniem, edukacją małoletnich lub opieką nad nimi lub obowiązku powstrzymania się od przebywania w określonych środowiskach lub miejscach oraz zakazu kontaktowania się z określonymi osobami lub zakazu opuszczania określonego miejsca pobytu bez zgody sądu.</w:t>
      </w:r>
    </w:p>
    <w:p w14:paraId="16D23E63" w14:textId="77777777" w:rsidR="003E3B6E" w:rsidRPr="003E3B6E" w:rsidRDefault="003E3B6E" w:rsidP="003E3B6E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53D99004" w14:textId="77777777" w:rsidR="00802C59" w:rsidRPr="003E3B6E" w:rsidRDefault="00802C59" w:rsidP="00802C59">
      <w:pPr>
        <w:spacing w:line="360" w:lineRule="auto"/>
        <w:jc w:val="both"/>
        <w:rPr>
          <w:rFonts w:ascii="Times New Roman" w:hAnsi="Times New Roman" w:cs="Times New Roman"/>
        </w:rPr>
      </w:pPr>
      <w:r w:rsidRPr="003E3B6E">
        <w:rPr>
          <w:rFonts w:ascii="Times New Roman" w:hAnsi="Times New Roman" w:cs="Times New Roman"/>
        </w:rPr>
        <w:t>Wyrażam zgodę na przetwarzanie moich danych osobowych do celów prowadzenia ewidencji kandydatów na kuratora osoby częściowo ubezwłasnowolnionej.</w:t>
      </w:r>
    </w:p>
    <w:p w14:paraId="5C76D400" w14:textId="77777777" w:rsidR="00802C59" w:rsidRDefault="00802C59" w:rsidP="00802C59">
      <w:pPr>
        <w:rPr>
          <w:rFonts w:ascii="Times New Roman" w:hAnsi="Times New Roman" w:cs="Times New Roman"/>
          <w:sz w:val="24"/>
          <w:szCs w:val="24"/>
        </w:rPr>
      </w:pPr>
    </w:p>
    <w:p w14:paraId="55AFE914" w14:textId="77777777" w:rsidR="00802C59" w:rsidRPr="00A00F9E" w:rsidRDefault="00802C59" w:rsidP="00802C59">
      <w:pPr>
        <w:rPr>
          <w:rFonts w:ascii="Times New Roman" w:hAnsi="Times New Roman" w:cs="Times New Roman"/>
          <w:sz w:val="24"/>
          <w:szCs w:val="24"/>
        </w:rPr>
      </w:pPr>
    </w:p>
    <w:p w14:paraId="588D7F61" w14:textId="77777777" w:rsidR="00802C59" w:rsidRPr="00A00F9E" w:rsidRDefault="00802C59" w:rsidP="00802C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00F9E">
        <w:rPr>
          <w:rFonts w:ascii="Times New Roman" w:hAnsi="Times New Roman" w:cs="Times New Roman"/>
          <w:sz w:val="24"/>
          <w:szCs w:val="24"/>
        </w:rPr>
        <w:t>....................................…</w:t>
      </w:r>
    </w:p>
    <w:p w14:paraId="475C8148" w14:textId="352EDEB8" w:rsidR="00E3198B" w:rsidRPr="003E3B6E" w:rsidRDefault="00802C59" w:rsidP="00802C5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3E3B6E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E3B6E">
        <w:rPr>
          <w:rFonts w:ascii="Times New Roman" w:hAnsi="Times New Roman" w:cs="Times New Roman"/>
          <w:sz w:val="18"/>
          <w:szCs w:val="18"/>
        </w:rPr>
        <w:t>(podpis)</w:t>
      </w:r>
    </w:p>
    <w:sectPr w:rsidR="00E3198B" w:rsidRPr="003E3B6E" w:rsidSect="003E3B6E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20F"/>
    <w:multiLevelType w:val="hybridMultilevel"/>
    <w:tmpl w:val="16B2F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0049F"/>
    <w:multiLevelType w:val="hybridMultilevel"/>
    <w:tmpl w:val="0620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499700">
    <w:abstractNumId w:val="1"/>
  </w:num>
  <w:num w:numId="2" w16cid:durableId="1060519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59"/>
    <w:rsid w:val="00383C9B"/>
    <w:rsid w:val="003E3B6E"/>
    <w:rsid w:val="00561755"/>
    <w:rsid w:val="006B2C62"/>
    <w:rsid w:val="006E515C"/>
    <w:rsid w:val="00802C59"/>
    <w:rsid w:val="00AA0ADF"/>
    <w:rsid w:val="00E3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9F96A"/>
  <w15:docId w15:val="{413CD57B-947B-4922-8259-9F5DF964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C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2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1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 Byczyna</dc:creator>
  <cp:keywords/>
  <dc:description/>
  <cp:lastModifiedBy>Michał Wójcik</cp:lastModifiedBy>
  <cp:revision>3</cp:revision>
  <dcterms:created xsi:type="dcterms:W3CDTF">2026-04-21T06:22:00Z</dcterms:created>
  <dcterms:modified xsi:type="dcterms:W3CDTF">2026-04-22T09:08:00Z</dcterms:modified>
</cp:coreProperties>
</file>