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FB14" w14:textId="0D432500" w:rsidR="00744D02" w:rsidRDefault="00744D02" w:rsidP="00744D02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79C768A" w14:textId="77777777" w:rsidR="004F0542" w:rsidRDefault="004F0542" w:rsidP="004F0542">
      <w:pPr>
        <w:rPr>
          <w:rFonts w:ascii="Open Sans" w:hAnsi="Open Sans" w:cs="Open Sans"/>
          <w:b/>
          <w:bCs/>
          <w:sz w:val="48"/>
          <w:szCs w:val="48"/>
        </w:rPr>
      </w:pPr>
    </w:p>
    <w:p w14:paraId="12917330" w14:textId="48D7DD71" w:rsidR="00224677" w:rsidRDefault="005B301F" w:rsidP="00224677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>DYSTRYBUCJA ŻYWNOŚCI</w:t>
      </w:r>
    </w:p>
    <w:p w14:paraId="4F230757" w14:textId="77777777" w:rsidR="005B301F" w:rsidRDefault="005B301F" w:rsidP="00AB2B26">
      <w:pPr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 xml:space="preserve">Dystrybucja żywności w formie paczek żywnościowych dla zakwalifikowanych osób potrzebujących 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w ramach Programu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Fundusze Europejskie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br/>
        <w:t>na Pomoc Żywnościową 2021-2027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odbędzie się:</w:t>
      </w:r>
    </w:p>
    <w:p w14:paraId="6AF4CACB" w14:textId="77777777" w:rsidR="00A33782" w:rsidRDefault="005B301F" w:rsidP="00E47CBC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Termin: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</w:p>
    <w:p w14:paraId="4358D5D9" w14:textId="1A17E464" w:rsidR="005B301F" w:rsidRPr="00A33782" w:rsidRDefault="00A33782" w:rsidP="00A33782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color w:val="0052B0"/>
          <w:sz w:val="48"/>
          <w:szCs w:val="48"/>
        </w:rPr>
        <w:t>10.09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.20</w:t>
      </w:r>
      <w:r w:rsidR="007B3BD4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25 -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godz. </w:t>
      </w:r>
      <w:r>
        <w:rPr>
          <w:rFonts w:ascii="Open Sans" w:hAnsi="Open Sans" w:cs="Open Sans"/>
          <w:b/>
          <w:bCs/>
          <w:color w:val="0052B0"/>
          <w:sz w:val="48"/>
          <w:szCs w:val="48"/>
        </w:rPr>
        <w:t>8:</w:t>
      </w:r>
      <w:r w:rsidR="00F106DC">
        <w:rPr>
          <w:rFonts w:ascii="Open Sans" w:hAnsi="Open Sans" w:cs="Open Sans"/>
          <w:b/>
          <w:bCs/>
          <w:color w:val="0052B0"/>
          <w:sz w:val="48"/>
          <w:szCs w:val="48"/>
        </w:rPr>
        <w:t>0</w:t>
      </w:r>
      <w:r>
        <w:rPr>
          <w:rFonts w:ascii="Open Sans" w:hAnsi="Open Sans" w:cs="Open Sans"/>
          <w:b/>
          <w:bCs/>
          <w:color w:val="0052B0"/>
          <w:sz w:val="48"/>
          <w:szCs w:val="48"/>
        </w:rPr>
        <w:t>0</w:t>
      </w:r>
      <w:r w:rsidR="00E36C29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–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1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6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</w:p>
    <w:p w14:paraId="691E99CD" w14:textId="4DBA36F4" w:rsidR="00A33782" w:rsidRPr="007B3BD4" w:rsidRDefault="00A33782" w:rsidP="007B3BD4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5CB8"/>
          <w:sz w:val="48"/>
          <w:szCs w:val="48"/>
        </w:rPr>
      </w:pPr>
      <w:r w:rsidRPr="007B3BD4">
        <w:rPr>
          <w:rFonts w:ascii="Open Sans" w:hAnsi="Open Sans" w:cs="Open Sans"/>
          <w:b/>
          <w:bCs/>
          <w:color w:val="005CB8"/>
          <w:sz w:val="48"/>
          <w:szCs w:val="48"/>
        </w:rPr>
        <w:t>11.09.2025</w:t>
      </w:r>
      <w:r w:rsidR="007B3BD4">
        <w:rPr>
          <w:rFonts w:ascii="Open Sans" w:hAnsi="Open Sans" w:cs="Open Sans"/>
          <w:b/>
          <w:bCs/>
          <w:color w:val="005CB8"/>
          <w:sz w:val="48"/>
          <w:szCs w:val="48"/>
        </w:rPr>
        <w:t xml:space="preserve"> - </w:t>
      </w:r>
      <w:r w:rsidRPr="007B3BD4">
        <w:rPr>
          <w:rFonts w:ascii="Open Sans" w:hAnsi="Open Sans" w:cs="Open Sans"/>
          <w:b/>
          <w:bCs/>
          <w:color w:val="005CB8"/>
          <w:sz w:val="48"/>
          <w:szCs w:val="48"/>
        </w:rPr>
        <w:t>godz. 7:30 – 12:</w:t>
      </w:r>
      <w:r w:rsidR="00F106DC">
        <w:rPr>
          <w:rFonts w:ascii="Open Sans" w:hAnsi="Open Sans" w:cs="Open Sans"/>
          <w:b/>
          <w:bCs/>
          <w:color w:val="005CB8"/>
          <w:sz w:val="48"/>
          <w:szCs w:val="48"/>
        </w:rPr>
        <w:t>3</w:t>
      </w:r>
      <w:r w:rsidRPr="007B3BD4">
        <w:rPr>
          <w:rFonts w:ascii="Open Sans" w:hAnsi="Open Sans" w:cs="Open Sans"/>
          <w:b/>
          <w:bCs/>
          <w:color w:val="005CB8"/>
          <w:sz w:val="48"/>
          <w:szCs w:val="48"/>
        </w:rPr>
        <w:t>0</w:t>
      </w:r>
    </w:p>
    <w:p w14:paraId="25379481" w14:textId="77777777" w:rsidR="001D04CA" w:rsidRDefault="001D04CA" w:rsidP="001D04CA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</w:p>
    <w:p w14:paraId="24619748" w14:textId="6133D256" w:rsidR="00DA31D7" w:rsidRPr="0047645D" w:rsidRDefault="005B301F" w:rsidP="0047645D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Miejsce: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ul. Armii Krajowej 30,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br/>
        <w:t>36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E36C29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>030 Błażowa</w:t>
      </w:r>
    </w:p>
    <w:sectPr w:rsidR="00DA31D7" w:rsidRPr="004764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F014" w14:textId="77777777" w:rsidR="002C6C3A" w:rsidRDefault="002C6C3A" w:rsidP="00F2139E">
      <w:pPr>
        <w:spacing w:after="0" w:line="240" w:lineRule="auto"/>
      </w:pPr>
      <w:r>
        <w:separator/>
      </w:r>
    </w:p>
  </w:endnote>
  <w:endnote w:type="continuationSeparator" w:id="0">
    <w:p w14:paraId="3F9CB6A8" w14:textId="77777777" w:rsidR="002C6C3A" w:rsidRDefault="002C6C3A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D9ED" w14:textId="77777777" w:rsidR="002C6C3A" w:rsidRDefault="002C6C3A" w:rsidP="00F2139E">
      <w:pPr>
        <w:spacing w:after="0" w:line="240" w:lineRule="auto"/>
      </w:pPr>
      <w:r>
        <w:separator/>
      </w:r>
    </w:p>
  </w:footnote>
  <w:footnote w:type="continuationSeparator" w:id="0">
    <w:p w14:paraId="7F72D7F5" w14:textId="77777777" w:rsidR="002C6C3A" w:rsidRDefault="002C6C3A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04BA9CC" wp14:editId="2BA5DE06">
          <wp:simplePos x="0" y="0"/>
          <wp:positionH relativeFrom="margin">
            <wp:posOffset>0</wp:posOffset>
          </wp:positionH>
          <wp:positionV relativeFrom="margin">
            <wp:posOffset>-477169</wp:posOffset>
          </wp:positionV>
          <wp:extent cx="2861945" cy="819150"/>
          <wp:effectExtent l="0" t="0" r="0" b="0"/>
          <wp:wrapSquare wrapText="bothSides"/>
          <wp:docPr id="142334389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E024E"/>
    <w:multiLevelType w:val="hybridMultilevel"/>
    <w:tmpl w:val="4612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10D11"/>
    <w:rsid w:val="00036369"/>
    <w:rsid w:val="00062DFC"/>
    <w:rsid w:val="000B43E2"/>
    <w:rsid w:val="001D04CA"/>
    <w:rsid w:val="00217811"/>
    <w:rsid w:val="00224677"/>
    <w:rsid w:val="0024609C"/>
    <w:rsid w:val="002A4A29"/>
    <w:rsid w:val="002C6C3A"/>
    <w:rsid w:val="002E2879"/>
    <w:rsid w:val="00315E91"/>
    <w:rsid w:val="0035085F"/>
    <w:rsid w:val="003B62A3"/>
    <w:rsid w:val="003B7209"/>
    <w:rsid w:val="003C4E01"/>
    <w:rsid w:val="003F3297"/>
    <w:rsid w:val="0040685B"/>
    <w:rsid w:val="00447BE6"/>
    <w:rsid w:val="0047645D"/>
    <w:rsid w:val="004E571E"/>
    <w:rsid w:val="004F0542"/>
    <w:rsid w:val="004F4D1B"/>
    <w:rsid w:val="00550BF8"/>
    <w:rsid w:val="00596EF5"/>
    <w:rsid w:val="005A6BF5"/>
    <w:rsid w:val="005B301F"/>
    <w:rsid w:val="006B366D"/>
    <w:rsid w:val="00744D02"/>
    <w:rsid w:val="00750E40"/>
    <w:rsid w:val="0077506A"/>
    <w:rsid w:val="007B3BD4"/>
    <w:rsid w:val="007D61F0"/>
    <w:rsid w:val="007F0FE5"/>
    <w:rsid w:val="00801706"/>
    <w:rsid w:val="00866312"/>
    <w:rsid w:val="0087016B"/>
    <w:rsid w:val="00891A0E"/>
    <w:rsid w:val="00897830"/>
    <w:rsid w:val="008A2593"/>
    <w:rsid w:val="008C5777"/>
    <w:rsid w:val="008D64A9"/>
    <w:rsid w:val="00967E59"/>
    <w:rsid w:val="00987EBB"/>
    <w:rsid w:val="009B0316"/>
    <w:rsid w:val="009F0882"/>
    <w:rsid w:val="00A33782"/>
    <w:rsid w:val="00A77CE4"/>
    <w:rsid w:val="00A84626"/>
    <w:rsid w:val="00AB2B26"/>
    <w:rsid w:val="00AB361C"/>
    <w:rsid w:val="00B2378B"/>
    <w:rsid w:val="00B82912"/>
    <w:rsid w:val="00B8416F"/>
    <w:rsid w:val="00C3697C"/>
    <w:rsid w:val="00D10A91"/>
    <w:rsid w:val="00D33923"/>
    <w:rsid w:val="00DA31D7"/>
    <w:rsid w:val="00DD73FF"/>
    <w:rsid w:val="00E2252D"/>
    <w:rsid w:val="00E36C29"/>
    <w:rsid w:val="00E47CBC"/>
    <w:rsid w:val="00E522E3"/>
    <w:rsid w:val="00EA4FC2"/>
    <w:rsid w:val="00EB7F70"/>
    <w:rsid w:val="00F106DC"/>
    <w:rsid w:val="00F130A1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chartTrackingRefBased/>
  <w15:docId w15:val="{91903FFB-095F-400A-809B-D71BBF3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27FD7-B64A-4EEE-B1DE-F41103599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A3003-8582-468A-9FD9-54FB104C3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EB59E-EE08-48E0-8EAF-977F24CF1799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customXml/itemProps4.xml><?xml version="1.0" encoding="utf-8"?>
<ds:datastoreItem xmlns:ds="http://schemas.openxmlformats.org/officeDocument/2006/customXml" ds:itemID="{96E0FD86-8AF6-44E4-9037-8D53D751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POMOST_27</cp:lastModifiedBy>
  <cp:revision>7</cp:revision>
  <cp:lastPrinted>2025-08-14T09:57:00Z</cp:lastPrinted>
  <dcterms:created xsi:type="dcterms:W3CDTF">2025-03-31T11:56:00Z</dcterms:created>
  <dcterms:modified xsi:type="dcterms:W3CDTF">2025-08-14T09:57:00Z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