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316C8" w14:textId="19577768" w:rsidR="00F934A1" w:rsidRPr="00576795" w:rsidRDefault="00EC2934" w:rsidP="00F934A1">
      <w:pPr>
        <w:shd w:val="clear" w:color="auto" w:fill="FFFFFF"/>
        <w:spacing w:after="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Jak złożyć wniosek o </w:t>
      </w:r>
      <w:r w:rsidR="00F934A1" w:rsidRPr="00576795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BON ENERGETYCZNY</w:t>
      </w:r>
      <w:r w:rsidRPr="00576795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5B83A2F" w14:textId="4B05796E" w:rsidR="00EC2934" w:rsidRPr="00576795" w:rsidRDefault="00EC2934" w:rsidP="00F934A1">
      <w:pPr>
        <w:shd w:val="clear" w:color="auto" w:fill="FFFFFF"/>
        <w:spacing w:after="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przy użyciu </w:t>
      </w:r>
      <w:r w:rsidR="00F934A1" w:rsidRPr="00576795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ePUAP</w:t>
      </w:r>
    </w:p>
    <w:p w14:paraId="0EB9DCB4" w14:textId="77777777" w:rsidR="00F934A1" w:rsidRPr="00576795" w:rsidRDefault="00F934A1" w:rsidP="00F934A1">
      <w:pPr>
        <w:shd w:val="clear" w:color="auto" w:fill="FFFFFF"/>
        <w:spacing w:after="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</w:pPr>
    </w:p>
    <w:p w14:paraId="679D12B6" w14:textId="52487656" w:rsidR="00EC2934" w:rsidRPr="00576795" w:rsidRDefault="00EC2934" w:rsidP="00EC293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Wskazówki: </w:t>
      </w:r>
      <w:hyperlink r:id="rId5" w:history="1">
        <w:r w:rsidRPr="00576795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bdr w:val="none" w:sz="0" w:space="0" w:color="auto" w:frame="1"/>
            <w:lang w:eastAsia="pl-PL"/>
            <w14:ligatures w14:val="none"/>
          </w:rPr>
          <w:t>https://www.gov.pl/web/gov/podpisz-dokument-elektronicznie-wykorzystaj-podpis-zaufany</w:t>
        </w:r>
      </w:hyperlink>
    </w:p>
    <w:p w14:paraId="1132FE1B" w14:textId="77777777" w:rsidR="00EC2934" w:rsidRPr="00576795" w:rsidRDefault="00EC2934" w:rsidP="00EC2934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FE3B0B4" w14:textId="77777777" w:rsidR="00EC2934" w:rsidRPr="00576795" w:rsidRDefault="00EC2934" w:rsidP="00F934A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Przygotuj </w:t>
      </w:r>
      <w:r w:rsidRPr="005767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dokument PDF</w:t>
      </w: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 (</w:t>
      </w:r>
      <w:r w:rsidRPr="005767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plik</w:t>
      </w: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), </w:t>
      </w:r>
      <w:r w:rsidRPr="005767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który</w:t>
      </w: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 chcesz </w:t>
      </w:r>
      <w:r w:rsidRPr="005767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podpisać</w:t>
      </w: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</w:t>
      </w:r>
    </w:p>
    <w:p w14:paraId="2CFEA20A" w14:textId="77777777" w:rsidR="00EC2934" w:rsidRPr="00576795" w:rsidRDefault="00EC2934" w:rsidP="00F934A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Kliknij przycisk </w:t>
      </w:r>
      <w:r w:rsidRPr="005767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Podpisz lub sprawdź dokument PDF</w:t>
      </w: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</w:t>
      </w:r>
    </w:p>
    <w:p w14:paraId="3F9B1966" w14:textId="77777777" w:rsidR="00EC2934" w:rsidRPr="00576795" w:rsidRDefault="00EC2934" w:rsidP="00F934A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Dodaj z dysku lokalnego dokument PDF (plik) – kliknij </w:t>
      </w:r>
      <w:r w:rsidRPr="005767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Wybierz dokument z dysku</w:t>
      </w: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 albo przeciągnij plik myszką.</w:t>
      </w:r>
    </w:p>
    <w:p w14:paraId="3C2A27A3" w14:textId="77777777" w:rsidR="00EC2934" w:rsidRPr="00576795" w:rsidRDefault="00EC2934" w:rsidP="00F934A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 poprawnym dodaniu dokumentu, kliknij przycisk </w:t>
      </w:r>
      <w:r w:rsidRPr="005767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Podpisz</w:t>
      </w: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.</w:t>
      </w:r>
    </w:p>
    <w:p w14:paraId="383F59EE" w14:textId="77777777" w:rsidR="00EC2934" w:rsidRPr="00576795" w:rsidRDefault="00EC2934" w:rsidP="00F934A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Gdy otworzy się strona profilu zaufanego, zaloguj się na swoje konto (jeżeli twój profil zaufany był założony przez bankowość elektroniczną, przy logowaniu wybierz logotyp swojego banku).</w:t>
      </w:r>
    </w:p>
    <w:p w14:paraId="7169BE66" w14:textId="76C6D346" w:rsidR="00EC2934" w:rsidRPr="00576795" w:rsidRDefault="00EC2934" w:rsidP="00F934A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Kliknij </w:t>
      </w:r>
      <w:r w:rsidRPr="005767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Podpisz podpisem zaufanym</w:t>
      </w: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 i postępuj zgodnie z komunikatami na ekranie.</w:t>
      </w:r>
    </w:p>
    <w:p w14:paraId="00BA3F14" w14:textId="77777777" w:rsidR="00EC2934" w:rsidRPr="00576795" w:rsidRDefault="00EC2934" w:rsidP="00F934A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Wskaż miejsce, w którym chcesz przystawić stempel (to jest graficzne odwzorowanie twojego podpisu).</w:t>
      </w:r>
    </w:p>
    <w:p w14:paraId="041284A9" w14:textId="77777777" w:rsidR="00EC2934" w:rsidRPr="00576795" w:rsidRDefault="00EC2934" w:rsidP="00F934A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System wygeneruje nowy plik PDF, w którym zawarty będzie twój podpis.</w:t>
      </w:r>
    </w:p>
    <w:p w14:paraId="5578092F" w14:textId="77777777" w:rsidR="00EC2934" w:rsidRPr="00576795" w:rsidRDefault="00EC2934" w:rsidP="00F934A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Kliknij </w:t>
      </w:r>
      <w:r w:rsidRPr="005767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Pobierz</w:t>
      </w:r>
      <w:r w:rsidRPr="005767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, aby zapisać podpisany dokument PDF na dysku lokalnym.</w:t>
      </w:r>
    </w:p>
    <w:p w14:paraId="6343186F" w14:textId="77777777" w:rsidR="00CF4E17" w:rsidRPr="00576795" w:rsidRDefault="00CF4E17">
      <w:pPr>
        <w:rPr>
          <w:rFonts w:ascii="Times New Roman" w:hAnsi="Times New Roman" w:cs="Times New Roman"/>
          <w:sz w:val="24"/>
          <w:szCs w:val="24"/>
        </w:rPr>
      </w:pPr>
    </w:p>
    <w:sectPr w:rsidR="00CF4E17" w:rsidRPr="00576795" w:rsidSect="00F934A1">
      <w:pgSz w:w="11906" w:h="16838"/>
      <w:pgMar w:top="709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A64EB7"/>
    <w:multiLevelType w:val="multilevel"/>
    <w:tmpl w:val="237C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6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34"/>
    <w:rsid w:val="002C4EA4"/>
    <w:rsid w:val="00576795"/>
    <w:rsid w:val="00647F67"/>
    <w:rsid w:val="00AD3A98"/>
    <w:rsid w:val="00CF4E17"/>
    <w:rsid w:val="00EC2934"/>
    <w:rsid w:val="00F2603F"/>
    <w:rsid w:val="00F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76F8"/>
  <w15:chartTrackingRefBased/>
  <w15:docId w15:val="{07FF779A-657E-4B85-A8FE-8A74F28C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C29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C293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C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C2934"/>
    <w:rPr>
      <w:b/>
      <w:bCs/>
    </w:rPr>
  </w:style>
  <w:style w:type="character" w:styleId="Hipercze">
    <w:name w:val="Hyperlink"/>
    <w:basedOn w:val="Domylnaczcionkaakapitu"/>
    <w:uiPriority w:val="99"/>
    <w:unhideWhenUsed/>
    <w:rsid w:val="00EC293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Pomost_29</dc:creator>
  <cp:keywords/>
  <dc:description/>
  <cp:lastModifiedBy>Michał Wójcik</cp:lastModifiedBy>
  <cp:revision>3</cp:revision>
  <cp:lastPrinted>2024-06-18T10:00:00Z</cp:lastPrinted>
  <dcterms:created xsi:type="dcterms:W3CDTF">2024-06-18T10:02:00Z</dcterms:created>
  <dcterms:modified xsi:type="dcterms:W3CDTF">2024-08-07T08:26:00Z</dcterms:modified>
</cp:coreProperties>
</file>